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E52" w:rsidRDefault="002D3E52" w:rsidP="002D3E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E52" w:rsidRPr="00145366" w:rsidRDefault="002D3E52" w:rsidP="002D3E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366">
        <w:rPr>
          <w:rFonts w:ascii="Times New Roman" w:hAnsi="Times New Roman" w:cs="Times New Roman"/>
          <w:b/>
          <w:sz w:val="24"/>
          <w:szCs w:val="24"/>
        </w:rPr>
        <w:t>График контрольных и промежуточных работ в 4 «г» классе</w:t>
      </w:r>
    </w:p>
    <w:p w:rsidR="002D3E52" w:rsidRPr="00145366" w:rsidRDefault="002D3E52" w:rsidP="002D3E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98" w:type="dxa"/>
        <w:tblInd w:w="0" w:type="dxa"/>
        <w:tblLook w:val="04A0" w:firstRow="1" w:lastRow="0" w:firstColumn="1" w:lastColumn="0" w:noHBand="0" w:noVBand="1"/>
      </w:tblPr>
      <w:tblGrid>
        <w:gridCol w:w="959"/>
        <w:gridCol w:w="2126"/>
        <w:gridCol w:w="5812"/>
        <w:gridCol w:w="1701"/>
      </w:tblGrid>
      <w:tr w:rsidR="002D3E52" w:rsidRPr="00145366" w:rsidTr="00BF2E0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D3E52" w:rsidRPr="00145366" w:rsidTr="00BF2E09">
        <w:trPr>
          <w:trHeight w:val="51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№1 по теме: «Повторение и обобщение пройденного».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«Задачи на движение».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proofErr w:type="gramStart"/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по</w:t>
            </w:r>
            <w:proofErr w:type="gramEnd"/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теме «Умножение и деление».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 по теме «Сложение и вычитание».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№6 по теме «Нахождение дроби от числа».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№7 по теме «Задачи на движение».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№8 по теме «Деление и умножение многозначных чисел».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2D3E52" w:rsidRPr="00145366" w:rsidTr="00BF2E09">
        <w:trPr>
          <w:trHeight w:val="51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контрольная</w:t>
            </w:r>
            <w:proofErr w:type="gramEnd"/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Входной контрольный диктант «Клюква»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Контрольный диктант </w:t>
            </w: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«Предложение».  «Трусиха»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Контрольная работа по теме </w:t>
            </w:r>
          </w:p>
          <w:p w:rsidR="002D3E52" w:rsidRPr="00145366" w:rsidRDefault="002D3E52" w:rsidP="0003133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«Правописание предлогов и приставок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за 1 полугодие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Контрольный диктант по теме </w:t>
            </w:r>
          </w:p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«Имя существительное»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Контрольный диктант по теме «Имя прилагательное. «Местоимение»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по теме </w:t>
            </w:r>
          </w:p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</w:rPr>
              <w:t>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2D3E52" w:rsidRPr="00145366" w:rsidTr="00BF2E09">
        <w:trPr>
          <w:trHeight w:val="283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Промежуточная аттестация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</w:t>
            </w:r>
            <w:r w:rsidRPr="0014536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«Книга в мировой культуре»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145366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4536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разделу «О Родине, о подвигах, о славе».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</w:t>
            </w:r>
            <w:r w:rsidRPr="0014536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Литературная сказка»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2D3E52" w:rsidRPr="00145366" w:rsidTr="00BF2E09">
        <w:trPr>
          <w:trHeight w:val="33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(работа с текстом)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Проверочная  работа</w:t>
            </w:r>
            <w:proofErr w:type="gramEnd"/>
            <w:r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«Мы - граждане единого Отечества»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4247E0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E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proofErr w:type="gramStart"/>
            <w:r w:rsidRPr="004247E0">
              <w:rPr>
                <w:rFonts w:ascii="Times New Roman" w:hAnsi="Times New Roman" w:cs="Times New Roman"/>
                <w:sz w:val="24"/>
                <w:szCs w:val="24"/>
              </w:rPr>
              <w:t>работа  по</w:t>
            </w:r>
            <w:proofErr w:type="gramEnd"/>
            <w:r w:rsidRPr="004247E0">
              <w:rPr>
                <w:rFonts w:ascii="Times New Roman" w:hAnsi="Times New Roman" w:cs="Times New Roman"/>
                <w:sz w:val="24"/>
                <w:szCs w:val="24"/>
              </w:rPr>
              <w:t xml:space="preserve"> теме «По родным </w:t>
            </w:r>
          </w:p>
          <w:p w:rsidR="002D3E52" w:rsidRPr="00145366" w:rsidRDefault="002D3E52" w:rsidP="0003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просторам»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«Путешествие по Реке времени</w:t>
            </w:r>
            <w:proofErr w:type="gramStart"/>
            <w:r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».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2D3E52" w:rsidRPr="00145366" w:rsidTr="00BF2E09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(контрольная работа)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Родной (</w:t>
            </w:r>
            <w:proofErr w:type="gramStart"/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татарский )</w:t>
            </w:r>
            <w:proofErr w:type="gramEnd"/>
            <w:r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Промежуточная аттестация.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2D3E52" w:rsidRPr="00145366" w:rsidTr="00BF2E09">
        <w:trPr>
          <w:trHeight w:val="51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52" w:rsidRPr="00145366" w:rsidRDefault="002D3E52" w:rsidP="00031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12" w:type="dxa"/>
          </w:tcPr>
          <w:p w:rsidR="00BF2E09" w:rsidRPr="00271342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1</w:t>
            </w:r>
            <w:proofErr w:type="gramEnd"/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F2E09" w:rsidRPr="00271342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2</w:t>
            </w:r>
            <w:proofErr w:type="gramEnd"/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F2E09" w:rsidRPr="00271342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3</w:t>
            </w:r>
            <w:proofErr w:type="gramEnd"/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Pr="00271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F2E09" w:rsidRPr="00271342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4</w:t>
            </w:r>
            <w:proofErr w:type="gramEnd"/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F2E09" w:rsidRPr="00271342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5</w:t>
            </w:r>
            <w:proofErr w:type="gramEnd"/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F2E09" w:rsidRPr="00271342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6</w:t>
            </w:r>
            <w:proofErr w:type="gramEnd"/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F2E09" w:rsidRPr="00271342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7</w:t>
            </w:r>
            <w:proofErr w:type="gramEnd"/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BF2E09" w:rsidRPr="00271342" w:rsidTr="00BF2E09">
        <w:tc>
          <w:tcPr>
            <w:tcW w:w="959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2E09" w:rsidRPr="00C85B94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F2E09" w:rsidRDefault="00BF2E09" w:rsidP="00BF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701" w:type="dxa"/>
          </w:tcPr>
          <w:p w:rsidR="00BF2E09" w:rsidRPr="00271342" w:rsidRDefault="00BF2E09" w:rsidP="00BF2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  <w:bookmarkStart w:id="0" w:name="_GoBack"/>
            <w:bookmarkEnd w:id="0"/>
          </w:p>
        </w:tc>
      </w:tr>
    </w:tbl>
    <w:p w:rsidR="002D3E52" w:rsidRPr="00145366" w:rsidRDefault="002D3E52" w:rsidP="002D3E52">
      <w:pPr>
        <w:rPr>
          <w:rFonts w:ascii="Times New Roman" w:hAnsi="Times New Roman" w:cs="Times New Roman"/>
          <w:sz w:val="24"/>
          <w:szCs w:val="24"/>
        </w:rPr>
      </w:pPr>
    </w:p>
    <w:p w:rsidR="002D3E52" w:rsidRPr="00145366" w:rsidRDefault="002D3E52" w:rsidP="002D3E52">
      <w:pPr>
        <w:rPr>
          <w:rFonts w:ascii="Times New Roman" w:hAnsi="Times New Roman" w:cs="Times New Roman"/>
          <w:sz w:val="24"/>
          <w:szCs w:val="24"/>
        </w:rPr>
      </w:pPr>
    </w:p>
    <w:p w:rsidR="002D3E52" w:rsidRPr="00145366" w:rsidRDefault="002D3E52" w:rsidP="002D3E52">
      <w:pPr>
        <w:rPr>
          <w:rFonts w:ascii="Times New Roman" w:hAnsi="Times New Roman" w:cs="Times New Roman"/>
          <w:sz w:val="24"/>
          <w:szCs w:val="24"/>
        </w:rPr>
      </w:pPr>
    </w:p>
    <w:p w:rsidR="00B049AE" w:rsidRDefault="00B049AE"/>
    <w:sectPr w:rsidR="00B049AE" w:rsidSect="006E305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E52"/>
    <w:rsid w:val="002D3E52"/>
    <w:rsid w:val="00B049AE"/>
    <w:rsid w:val="00B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08D2F-A3F7-4A26-8F15-D6BF845E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2022-10-31T12:42:00Z</dcterms:created>
  <dcterms:modified xsi:type="dcterms:W3CDTF">2022-10-31T12:42:00Z</dcterms:modified>
</cp:coreProperties>
</file>